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6"/>
        <w:gridCol w:w="330"/>
        <w:gridCol w:w="8"/>
        <w:gridCol w:w="688"/>
        <w:gridCol w:w="1139"/>
        <w:gridCol w:w="708"/>
        <w:gridCol w:w="48"/>
        <w:gridCol w:w="665"/>
        <w:gridCol w:w="484"/>
        <w:gridCol w:w="819"/>
        <w:gridCol w:w="326"/>
        <w:gridCol w:w="310"/>
        <w:gridCol w:w="72"/>
        <w:gridCol w:w="120"/>
        <w:gridCol w:w="452"/>
        <w:gridCol w:w="68"/>
        <w:gridCol w:w="499"/>
        <w:gridCol w:w="68"/>
        <w:gridCol w:w="189"/>
        <w:gridCol w:w="378"/>
        <w:gridCol w:w="1040"/>
        <w:gridCol w:w="986"/>
        <w:gridCol w:w="856"/>
        <w:gridCol w:w="138"/>
        <w:gridCol w:w="146"/>
      </w:tblGrid>
      <w:tr w:rsidR="006461B8" w:rsidRPr="000646A3" w:rsidTr="006A1A15">
        <w:trPr>
          <w:gridAfter w:val="1"/>
          <w:wAfter w:w="146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461B8" w:rsidRPr="003F7634" w:rsidRDefault="006461B8" w:rsidP="003F7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76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8E00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bookmarkStart w:id="0" w:name="_GoBack"/>
            <w:bookmarkEnd w:id="0"/>
          </w:p>
          <w:p w:rsidR="006461B8" w:rsidRPr="000646A3" w:rsidRDefault="006461B8" w:rsidP="002639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76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3F76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461B8" w:rsidRPr="000646A3" w:rsidTr="006A1A15">
        <w:trPr>
          <w:gridAfter w:val="1"/>
          <w:wAfter w:w="146" w:type="dxa"/>
          <w:trHeight w:val="630"/>
        </w:trPr>
        <w:tc>
          <w:tcPr>
            <w:tcW w:w="236" w:type="dxa"/>
            <w:tcBorders>
              <w:top w:val="nil"/>
              <w:left w:val="nil"/>
              <w:bottom w:val="nil"/>
            </w:tcBorders>
          </w:tcPr>
          <w:p w:rsidR="006461B8" w:rsidRPr="000646A3" w:rsidRDefault="006461B8" w:rsidP="00C910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0391" w:type="dxa"/>
            <w:gridSpan w:val="23"/>
          </w:tcPr>
          <w:p w:rsidR="006461B8" w:rsidRPr="000646A3" w:rsidRDefault="006461B8" w:rsidP="003732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Расчет субвенции </w:t>
            </w:r>
            <w:r w:rsidR="00373293" w:rsidRPr="00373293">
              <w:rPr>
                <w:rFonts w:ascii="Times New Roman" w:eastAsia="Times New Roman" w:hAnsi="Times New Roman"/>
                <w:b/>
                <w:bCs/>
                <w:lang w:eastAsia="ru-RU"/>
              </w:rPr>
              <w:t>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202</w:t>
            </w:r>
            <w:r w:rsidR="00263989"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6461B8" w:rsidRPr="000646A3" w:rsidTr="006A1A15">
        <w:trPr>
          <w:trHeight w:val="300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B8" w:rsidRPr="000646A3" w:rsidRDefault="006461B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1B8" w:rsidRPr="000646A3" w:rsidRDefault="006461B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61B8" w:rsidRPr="000646A3" w:rsidRDefault="006461B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61B8" w:rsidRPr="000646A3" w:rsidRDefault="006461B8" w:rsidP="000646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1A15" w:rsidRPr="009C3BD4" w:rsidTr="006A1A15">
        <w:trPr>
          <w:gridAfter w:val="2"/>
          <w:wAfter w:w="284" w:type="dxa"/>
          <w:trHeight w:hRule="exact" w:val="443"/>
        </w:trPr>
        <w:tc>
          <w:tcPr>
            <w:tcW w:w="57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A15" w:rsidRPr="009C3BD4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83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A15" w:rsidRPr="00861F4F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6A1A15" w:rsidRPr="009C3BD4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733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9C3BD4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Численность воспитанников, человек</w:t>
            </w:r>
          </w:p>
        </w:tc>
      </w:tr>
      <w:tr w:rsidR="006A1A15" w:rsidRPr="00867B2E" w:rsidTr="000C122D">
        <w:trPr>
          <w:gridAfter w:val="2"/>
          <w:wAfter w:w="284" w:type="dxa"/>
          <w:trHeight w:hRule="exact" w:val="1097"/>
        </w:trPr>
        <w:tc>
          <w:tcPr>
            <w:tcW w:w="5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A1A15" w:rsidRPr="000646A3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8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A1A15" w:rsidRPr="000646A3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дети-инвалиды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A15" w:rsidRPr="00867B2E" w:rsidRDefault="006A1A15" w:rsidP="006A1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дети с туберку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лезной интокси</w:t>
            </w:r>
            <w:r w:rsidRPr="00867B2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кацией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  <w:t>в том числе дети-инва</w:t>
            </w:r>
            <w:r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  <w:t>л</w:t>
            </w:r>
            <w:r w:rsidRPr="00867B2E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  <w:t>иды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дети-сироты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328" w:rsidRDefault="00D97328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  <w:t>в том числе</w:t>
            </w:r>
          </w:p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  <w:t>дети-инвалиды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1336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27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A15" w:rsidRPr="0059392D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6A1A15" w:rsidRPr="00867B2E" w:rsidTr="006A1A15">
        <w:trPr>
          <w:gridAfter w:val="2"/>
          <w:wAfter w:w="284" w:type="dxa"/>
          <w:trHeight w:hRule="exact" w:val="295"/>
        </w:trPr>
        <w:tc>
          <w:tcPr>
            <w:tcW w:w="5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0646A3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A15" w:rsidRPr="000646A3" w:rsidRDefault="006A1A15" w:rsidP="00485B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2 308</w:t>
            </w:r>
          </w:p>
        </w:tc>
        <w:tc>
          <w:tcPr>
            <w:tcW w:w="1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A15" w:rsidRPr="00867B2E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67B2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2F3DF9" w:rsidRDefault="002F3DF9" w:rsidP="000646A3">
      <w:pPr>
        <w:rPr>
          <w:sz w:val="20"/>
          <w:szCs w:val="20"/>
        </w:rPr>
      </w:pPr>
    </w:p>
    <w:p w:rsidR="006A1A15" w:rsidRDefault="006A1A15" w:rsidP="000646A3">
      <w:pPr>
        <w:rPr>
          <w:sz w:val="20"/>
          <w:szCs w:val="20"/>
        </w:rPr>
      </w:pPr>
    </w:p>
    <w:p w:rsidR="006A1A15" w:rsidRDefault="006A1A15" w:rsidP="000646A3">
      <w:pPr>
        <w:rPr>
          <w:sz w:val="20"/>
          <w:szCs w:val="20"/>
        </w:rPr>
      </w:pPr>
    </w:p>
    <w:tbl>
      <w:tblPr>
        <w:tblW w:w="103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551"/>
        <w:gridCol w:w="1560"/>
        <w:gridCol w:w="1701"/>
        <w:gridCol w:w="1134"/>
        <w:gridCol w:w="1275"/>
        <w:gridCol w:w="1560"/>
      </w:tblGrid>
      <w:tr w:rsidR="00C31DAE" w:rsidRPr="000646A3" w:rsidTr="00D97328">
        <w:trPr>
          <w:trHeight w:hRule="exact" w:val="622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A1A15" w:rsidRDefault="006A1A15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  <w:p w:rsidR="00C31DAE" w:rsidRPr="009C3BD4" w:rsidRDefault="00C31DA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31DAE" w:rsidRPr="00861F4F" w:rsidRDefault="00C31DA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C31DAE" w:rsidRPr="009C3BD4" w:rsidRDefault="00C31DA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577109" w:rsidRDefault="00C31DAE" w:rsidP="00867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7710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Численность воспитанников, человек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31DAE" w:rsidRPr="009C3BD4" w:rsidRDefault="00C31DAE" w:rsidP="00577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Расходы</w:t>
            </w:r>
          </w:p>
          <w:p w:rsidR="00C31DAE" w:rsidRDefault="00C31DAE" w:rsidP="00577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202</w:t>
            </w:r>
            <w:r w:rsidR="002639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</w:t>
            </w:r>
            <w:r w:rsidR="000660E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</w:p>
          <w:p w:rsidR="00C31DAE" w:rsidRPr="009C3BD4" w:rsidRDefault="00C31DAE" w:rsidP="00577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31DAE" w:rsidRPr="009C3BD4" w:rsidRDefault="00C31DAE" w:rsidP="00222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C3B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Субвенции</w:t>
            </w:r>
          </w:p>
          <w:p w:rsidR="00C31DAE" w:rsidRDefault="00263989" w:rsidP="00222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2027</w:t>
            </w:r>
            <w:r w:rsidR="000660E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  <w:r w:rsidR="00C31D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</w:p>
          <w:p w:rsidR="00C31DAE" w:rsidRPr="009C3BD4" w:rsidRDefault="00C31DAE" w:rsidP="00222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</w:tr>
      <w:tr w:rsidR="00C31DAE" w:rsidRPr="000646A3" w:rsidTr="00C31DAE">
        <w:trPr>
          <w:trHeight w:hRule="exact" w:val="1207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1DAE" w:rsidRPr="000646A3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1DAE" w:rsidRPr="000646A3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577109" w:rsidRDefault="00D97328" w:rsidP="00577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дети </w:t>
            </w:r>
            <w:r w:rsidR="00C31DAE" w:rsidRPr="0057710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 туберкулезной интоксикацией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 из них дети-инвалиды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DAE" w:rsidRPr="00577109" w:rsidRDefault="00C31DAE" w:rsidP="00867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577109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  <w:t>дети-сироты,  не включая детей-инвалидов, детей с туберкулезной интоксикацией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DAE" w:rsidRPr="00577109" w:rsidRDefault="00C31DAE" w:rsidP="00867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7710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1DAE" w:rsidRPr="000646A3" w:rsidRDefault="00C31DAE" w:rsidP="00867B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31DAE" w:rsidRPr="009C3BD4" w:rsidRDefault="00C31DA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333,6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148,3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259,4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444,8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222,4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222,4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555,9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407,7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333,6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1 037,8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963,7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296,5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1 186,1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704,2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74,2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185,3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667,2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481,9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111,2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333,6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1 372,8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1 260,2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407,7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815,5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407,7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222,4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667,2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1 371,4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259,4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111,2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407,7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259,4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111,2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111,2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630,1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963,7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222,4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407,7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852,5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333,6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6 863,9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6 301,1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2 907,1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2 668,7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3 795,3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3 484,1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4 929,7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3 150,6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3 230,1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2 965,2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10 336,3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9 488,7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1 149,1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3 391,6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3 113,5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61 250,4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56 227,8</w:t>
            </w:r>
          </w:p>
        </w:tc>
      </w:tr>
      <w:tr w:rsidR="00263989" w:rsidRPr="00373293" w:rsidTr="00C31DAE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989" w:rsidRPr="0059392D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316505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65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3 149,3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2 891,1</w:t>
            </w:r>
          </w:p>
        </w:tc>
      </w:tr>
      <w:tr w:rsidR="00263989" w:rsidRPr="00373293" w:rsidTr="00C31DAE">
        <w:trPr>
          <w:trHeight w:hRule="exact" w:val="29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0646A3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989" w:rsidRPr="000646A3" w:rsidRDefault="00263989" w:rsidP="00867B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057808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989" w:rsidRPr="00057808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89" w:rsidRPr="00057808" w:rsidRDefault="00263989" w:rsidP="0031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78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3 107,0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125 448,2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3989" w:rsidRPr="00263989" w:rsidRDefault="00263989" w:rsidP="00263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63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115 161,6</w:t>
            </w:r>
          </w:p>
        </w:tc>
      </w:tr>
    </w:tbl>
    <w:p w:rsidR="002F3DF9" w:rsidRPr="002F3DF9" w:rsidRDefault="002F3DF9" w:rsidP="002F3DF9">
      <w:pPr>
        <w:spacing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867B2E" w:rsidRPr="002F3DF9" w:rsidRDefault="002F3DF9" w:rsidP="002F3DF9">
      <w:pPr>
        <w:spacing w:line="240" w:lineRule="auto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   </w:t>
      </w:r>
      <w:r w:rsidR="00867B2E" w:rsidRPr="002F3DF9">
        <w:rPr>
          <w:rFonts w:ascii="Times New Roman" w:eastAsia="Times New Roman" w:hAnsi="Times New Roman"/>
          <w:b/>
          <w:bCs/>
          <w:lang w:eastAsia="ru-RU"/>
        </w:rPr>
        <w:t>Норматив финансового обесп</w:t>
      </w:r>
      <w:r>
        <w:rPr>
          <w:rFonts w:ascii="Times New Roman" w:eastAsia="Times New Roman" w:hAnsi="Times New Roman"/>
          <w:b/>
          <w:bCs/>
          <w:lang w:eastAsia="ru-RU"/>
        </w:rPr>
        <w:t xml:space="preserve">ечения на 1 ребенка в год </w:t>
      </w:r>
      <w:r w:rsidR="0022277D">
        <w:rPr>
          <w:rFonts w:ascii="Times New Roman" w:eastAsia="Times New Roman" w:hAnsi="Times New Roman"/>
          <w:b/>
          <w:bCs/>
          <w:lang w:eastAsia="ru-RU"/>
        </w:rPr>
        <w:t>-</w:t>
      </w:r>
      <w:r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="00867B2E" w:rsidRPr="002F3DF9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="0022277D">
        <w:rPr>
          <w:rFonts w:ascii="Times New Roman" w:eastAsia="Times New Roman" w:hAnsi="Times New Roman"/>
          <w:b/>
          <w:bCs/>
          <w:lang w:eastAsia="ru-RU"/>
        </w:rPr>
        <w:t>40 376</w:t>
      </w:r>
      <w:r w:rsidR="00867B2E" w:rsidRPr="002F3DF9">
        <w:rPr>
          <w:rFonts w:ascii="Times New Roman" w:eastAsia="Times New Roman" w:hAnsi="Times New Roman"/>
          <w:b/>
          <w:bCs/>
          <w:lang w:eastAsia="ru-RU"/>
        </w:rPr>
        <w:t>,0 рублей</w:t>
      </w:r>
    </w:p>
    <w:p w:rsidR="00867B2E" w:rsidRPr="006461B8" w:rsidRDefault="00867B2E" w:rsidP="000646A3">
      <w:pPr>
        <w:rPr>
          <w:sz w:val="20"/>
          <w:szCs w:val="20"/>
        </w:rPr>
      </w:pPr>
    </w:p>
    <w:sectPr w:rsidR="00867B2E" w:rsidRPr="006461B8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110EF"/>
    <w:rsid w:val="00057808"/>
    <w:rsid w:val="000646A3"/>
    <w:rsid w:val="000660E4"/>
    <w:rsid w:val="0007668D"/>
    <w:rsid w:val="000C122D"/>
    <w:rsid w:val="0014155A"/>
    <w:rsid w:val="001715F8"/>
    <w:rsid w:val="00187A37"/>
    <w:rsid w:val="001D60D9"/>
    <w:rsid w:val="001F2DE5"/>
    <w:rsid w:val="001F4636"/>
    <w:rsid w:val="0022277D"/>
    <w:rsid w:val="00235B11"/>
    <w:rsid w:val="00263989"/>
    <w:rsid w:val="00272258"/>
    <w:rsid w:val="002D422C"/>
    <w:rsid w:val="002F3DF9"/>
    <w:rsid w:val="00316505"/>
    <w:rsid w:val="003217CE"/>
    <w:rsid w:val="003372E3"/>
    <w:rsid w:val="00362D35"/>
    <w:rsid w:val="00373293"/>
    <w:rsid w:val="003B3B4D"/>
    <w:rsid w:val="003E1BF3"/>
    <w:rsid w:val="003F3B21"/>
    <w:rsid w:val="003F7634"/>
    <w:rsid w:val="004005C4"/>
    <w:rsid w:val="00477A32"/>
    <w:rsid w:val="0050592A"/>
    <w:rsid w:val="00577109"/>
    <w:rsid w:val="005801D8"/>
    <w:rsid w:val="005A3DB8"/>
    <w:rsid w:val="00602170"/>
    <w:rsid w:val="00604BDE"/>
    <w:rsid w:val="00607733"/>
    <w:rsid w:val="006461B8"/>
    <w:rsid w:val="006A1A15"/>
    <w:rsid w:val="00867B2E"/>
    <w:rsid w:val="008B20AE"/>
    <w:rsid w:val="008C359A"/>
    <w:rsid w:val="008E0054"/>
    <w:rsid w:val="00912398"/>
    <w:rsid w:val="009557EC"/>
    <w:rsid w:val="00991331"/>
    <w:rsid w:val="009A5D13"/>
    <w:rsid w:val="009B122D"/>
    <w:rsid w:val="009C3BD4"/>
    <w:rsid w:val="009D19C2"/>
    <w:rsid w:val="00A256BF"/>
    <w:rsid w:val="00A508EB"/>
    <w:rsid w:val="00AE4C73"/>
    <w:rsid w:val="00B21427"/>
    <w:rsid w:val="00B43697"/>
    <w:rsid w:val="00B8281E"/>
    <w:rsid w:val="00BF03B5"/>
    <w:rsid w:val="00BF1CBB"/>
    <w:rsid w:val="00C003FA"/>
    <w:rsid w:val="00C31DAE"/>
    <w:rsid w:val="00C6675B"/>
    <w:rsid w:val="00C9102D"/>
    <w:rsid w:val="00CC50B8"/>
    <w:rsid w:val="00D00644"/>
    <w:rsid w:val="00D21480"/>
    <w:rsid w:val="00D7120A"/>
    <w:rsid w:val="00D97328"/>
    <w:rsid w:val="00E34CEE"/>
    <w:rsid w:val="00E57E9C"/>
    <w:rsid w:val="00E948BB"/>
    <w:rsid w:val="00EA69A3"/>
    <w:rsid w:val="00EC3757"/>
    <w:rsid w:val="00F12B94"/>
    <w:rsid w:val="00F509B8"/>
    <w:rsid w:val="00FA2CE3"/>
    <w:rsid w:val="00FA35D9"/>
    <w:rsid w:val="00FD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dcterms:created xsi:type="dcterms:W3CDTF">2025-10-21T12:03:00Z</dcterms:created>
  <dcterms:modified xsi:type="dcterms:W3CDTF">2025-10-23T14:57:00Z</dcterms:modified>
</cp:coreProperties>
</file>